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478F2" w14:textId="77777777" w:rsidR="002F6C11" w:rsidRPr="00C443BA" w:rsidRDefault="00C443BA" w:rsidP="0002276A">
      <w:pPr>
        <w:tabs>
          <w:tab w:val="center" w:pos="1701"/>
          <w:tab w:val="center" w:pos="6521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3985">
        <w:rPr>
          <w:rFonts w:ascii="Times New Roman" w:hAnsi="Times New Roman" w:cs="Times New Roman"/>
          <w:sz w:val="24"/>
          <w:szCs w:val="24"/>
        </w:rPr>
        <w:t>UBND TỈNH ĐỒNG NAI</w:t>
      </w:r>
      <w:r w:rsidR="00B566A2" w:rsidRPr="00C44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566A2" w:rsidRPr="00C443BA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14:paraId="1EA0B3F5" w14:textId="77777777" w:rsidR="00B566A2" w:rsidRPr="00C443BA" w:rsidRDefault="00C443BA" w:rsidP="0002276A">
      <w:pPr>
        <w:tabs>
          <w:tab w:val="center" w:pos="1701"/>
          <w:tab w:val="center" w:pos="6521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F3985">
        <w:rPr>
          <w:rFonts w:ascii="Times New Roman" w:hAnsi="Times New Roman" w:cs="Times New Roman"/>
          <w:b/>
          <w:sz w:val="24"/>
          <w:szCs w:val="24"/>
        </w:rPr>
        <w:t>SỞ CÔNG THƯƠNG</w:t>
      </w:r>
      <w:r w:rsidR="00B566A2" w:rsidRPr="00C443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566A2" w:rsidRPr="0023568B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B566A2" w:rsidRPr="0023568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566A2" w:rsidRPr="0023568B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B566A2" w:rsidRPr="0023568B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B566A2" w:rsidRPr="0023568B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B566A2" w:rsidRPr="0023568B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B566A2" w:rsidRPr="0023568B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B566A2" w:rsidRPr="0023568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566A2" w:rsidRPr="0023568B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14:paraId="162481E4" w14:textId="77777777" w:rsidR="00C443BA" w:rsidRDefault="00F72012" w:rsidP="006E6974">
      <w:pPr>
        <w:tabs>
          <w:tab w:val="center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F82986" wp14:editId="4782D4DB">
                <wp:simplePos x="0" y="0"/>
                <wp:positionH relativeFrom="column">
                  <wp:posOffset>755015</wp:posOffset>
                </wp:positionH>
                <wp:positionV relativeFrom="paragraph">
                  <wp:posOffset>24765</wp:posOffset>
                </wp:positionV>
                <wp:extent cx="608965" cy="635"/>
                <wp:effectExtent l="6350" t="5080" r="13335" b="1333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3542F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9.45pt;margin-top:1.95pt;width:47.9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0D2392" wp14:editId="012C9E2B">
                <wp:simplePos x="0" y="0"/>
                <wp:positionH relativeFrom="column">
                  <wp:posOffset>3128010</wp:posOffset>
                </wp:positionH>
                <wp:positionV relativeFrom="paragraph">
                  <wp:posOffset>34290</wp:posOffset>
                </wp:positionV>
                <wp:extent cx="1992630" cy="635"/>
                <wp:effectExtent l="7620" t="5080" r="9525" b="1333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2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85ABB2" id="AutoShape 4" o:spid="_x0000_s1026" type="#_x0000_t32" style="position:absolute;margin-left:246.3pt;margin-top:2.7pt;width:156.9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"/>
            </w:pict>
          </mc:Fallback>
        </mc:AlternateContent>
      </w:r>
    </w:p>
    <w:p w14:paraId="1197D109" w14:textId="67003E24" w:rsidR="00B566A2" w:rsidRPr="0023568B" w:rsidRDefault="00D47D56" w:rsidP="003E40A1">
      <w:pPr>
        <w:tabs>
          <w:tab w:val="center" w:pos="1701"/>
          <w:tab w:val="right" w:pos="864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000862" wp14:editId="1C9315D3">
                <wp:simplePos x="0" y="0"/>
                <wp:positionH relativeFrom="column">
                  <wp:posOffset>-66040</wp:posOffset>
                </wp:positionH>
                <wp:positionV relativeFrom="paragraph">
                  <wp:posOffset>210820</wp:posOffset>
                </wp:positionV>
                <wp:extent cx="2266950" cy="660400"/>
                <wp:effectExtent l="0" t="0" r="0" b="63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F57CB5" w14:textId="6FC2476A" w:rsidR="007562C4" w:rsidRDefault="007562C4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V/v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triển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khai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Quyết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định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số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1425/QĐ-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TTg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ngày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24/8/2021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của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Thủ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tướng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Chính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phủ</w:t>
                            </w:r>
                            <w:proofErr w:type="spellEnd"/>
                            <w:r w:rsidR="006E02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proofErr w:type="gramEnd"/>
                          </w:p>
                          <w:p w14:paraId="74A7CF64" w14:textId="64CC34EC" w:rsidR="007562C4" w:rsidRDefault="007562C4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9173CD8" w14:textId="77777777" w:rsidR="007562C4" w:rsidRPr="00F17A5F" w:rsidRDefault="007562C4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E0008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5.2pt;margin-top:16.6pt;width:178.5pt;height: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" stroked="f">
                <v:textbox>
                  <w:txbxContent>
                    <w:p w14:paraId="17F57CB5" w14:textId="6FC2476A" w:rsidR="007562C4" w:rsidRDefault="007562C4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V/v </w:t>
                      </w:r>
                      <w:r w:rsidR="006E02D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triển khai Quyết định số 1425/QĐ-TTg ngày 24/8/2021 của Thủ tướng Chính phủ.</w:t>
                      </w:r>
                    </w:p>
                    <w:p w14:paraId="74A7CF64" w14:textId="64CC34EC" w:rsidR="007562C4" w:rsidRDefault="007562C4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14:paraId="09173CD8" w14:textId="77777777" w:rsidR="007562C4" w:rsidRPr="00F17A5F" w:rsidRDefault="007562C4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50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F3985" w:rsidRPr="005F3985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5F3985" w:rsidRPr="005F3985">
        <w:rPr>
          <w:rFonts w:ascii="Times New Roman" w:hAnsi="Times New Roman" w:cs="Times New Roman"/>
          <w:sz w:val="26"/>
          <w:szCs w:val="26"/>
        </w:rPr>
        <w:t xml:space="preserve">:       </w:t>
      </w:r>
      <w:r w:rsidR="00F910F7">
        <w:rPr>
          <w:rFonts w:ascii="Times New Roman" w:hAnsi="Times New Roman" w:cs="Times New Roman"/>
          <w:sz w:val="26"/>
          <w:szCs w:val="26"/>
        </w:rPr>
        <w:t xml:space="preserve"> </w:t>
      </w:r>
      <w:r w:rsidR="005F3985" w:rsidRPr="005F3985">
        <w:rPr>
          <w:rFonts w:ascii="Times New Roman" w:hAnsi="Times New Roman" w:cs="Times New Roman"/>
          <w:sz w:val="26"/>
          <w:szCs w:val="26"/>
        </w:rPr>
        <w:t xml:space="preserve">     /SCT-</w:t>
      </w:r>
      <w:r w:rsidR="000E5C03">
        <w:rPr>
          <w:rFonts w:ascii="Times New Roman" w:hAnsi="Times New Roman" w:cs="Times New Roman"/>
          <w:sz w:val="26"/>
          <w:szCs w:val="26"/>
        </w:rPr>
        <w:t>TM</w:t>
      </w:r>
      <w:r w:rsidR="000450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566A2" w:rsidRPr="003846EA">
        <w:rPr>
          <w:rFonts w:ascii="Times New Roman" w:hAnsi="Times New Roman" w:cs="Times New Roman"/>
          <w:i/>
          <w:sz w:val="26"/>
          <w:szCs w:val="26"/>
        </w:rPr>
        <w:t>Đồng</w:t>
      </w:r>
      <w:proofErr w:type="spellEnd"/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B566A2" w:rsidRPr="003846EA">
        <w:rPr>
          <w:rFonts w:ascii="Times New Roman" w:hAnsi="Times New Roman" w:cs="Times New Roman"/>
          <w:i/>
          <w:sz w:val="26"/>
          <w:szCs w:val="26"/>
        </w:rPr>
        <w:t>Nai</w:t>
      </w:r>
      <w:proofErr w:type="spellEnd"/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B566A2" w:rsidRPr="003846EA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46EA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C443BA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E40A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443BA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46EA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3846EA" w:rsidRPr="003846EA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E40A1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3846EA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B566A2" w:rsidRPr="003846EA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B566A2" w:rsidRPr="003846E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083B0B82" w14:textId="039ADC40" w:rsidR="005F3985" w:rsidRDefault="005F3985" w:rsidP="00027D8B">
      <w:pPr>
        <w:tabs>
          <w:tab w:val="center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52768" w14:textId="77777777" w:rsidR="005F3985" w:rsidRDefault="005F3985" w:rsidP="00FE72C9">
      <w:pPr>
        <w:jc w:val="center"/>
        <w:rPr>
          <w:rFonts w:ascii="Times New Roman" w:hAnsi="Times New Roman" w:cs="Times New Roman"/>
          <w:szCs w:val="28"/>
        </w:rPr>
      </w:pPr>
    </w:p>
    <w:p w14:paraId="7E35AEEC" w14:textId="77777777" w:rsidR="00A36D69" w:rsidRDefault="00A36D69" w:rsidP="00FE72C9">
      <w:pPr>
        <w:jc w:val="center"/>
        <w:rPr>
          <w:rFonts w:ascii="Times New Roman" w:hAnsi="Times New Roman" w:cs="Times New Roman"/>
          <w:szCs w:val="28"/>
        </w:rPr>
      </w:pPr>
    </w:p>
    <w:p w14:paraId="1C7C5B06" w14:textId="77777777" w:rsidR="000110AA" w:rsidRPr="00166E68" w:rsidRDefault="000110AA" w:rsidP="00EF0F51">
      <w:pPr>
        <w:spacing w:after="0" w:line="240" w:lineRule="auto"/>
        <w:ind w:firstLine="1843"/>
        <w:rPr>
          <w:rFonts w:ascii="Times New Roman" w:hAnsi="Times New Roman" w:cs="Times New Roman"/>
          <w:sz w:val="28"/>
          <w:szCs w:val="28"/>
        </w:rPr>
      </w:pPr>
    </w:p>
    <w:p w14:paraId="550A8478" w14:textId="5BB727BD" w:rsidR="00061AD5" w:rsidRDefault="00751E74" w:rsidP="00006020">
      <w:pPr>
        <w:spacing w:after="0" w:line="240" w:lineRule="auto"/>
        <w:ind w:firstLine="212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FE72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F80644" w14:textId="1D6440A4" w:rsidR="004A4A31" w:rsidRDefault="00F832A5" w:rsidP="009064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328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B32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 xml:space="preserve">, ban,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53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906453">
        <w:rPr>
          <w:rFonts w:ascii="Times New Roman" w:hAnsi="Times New Roman" w:cs="Times New Roman"/>
          <w:sz w:val="28"/>
          <w:szCs w:val="28"/>
        </w:rPr>
        <w:t>;</w:t>
      </w:r>
    </w:p>
    <w:p w14:paraId="32EF0D06" w14:textId="2D4680A2" w:rsidR="00F96336" w:rsidRDefault="00F96336" w:rsidP="006730D1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UBND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FD4E45">
        <w:rPr>
          <w:rFonts w:ascii="Times New Roman" w:hAnsi="Times New Roman" w:cs="Times New Roman"/>
          <w:sz w:val="28"/>
          <w:szCs w:val="28"/>
        </w:rPr>
        <w:t>;</w:t>
      </w:r>
    </w:p>
    <w:p w14:paraId="6FA8C415" w14:textId="53537822" w:rsidR="00A35A44" w:rsidRDefault="004F4694" w:rsidP="006730D1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Nai</w:t>
      </w:r>
      <w:proofErr w:type="spellEnd"/>
      <w:r w:rsidR="00253F10">
        <w:rPr>
          <w:rFonts w:ascii="Times New Roman" w:hAnsi="Times New Roman" w:cs="Times New Roman"/>
          <w:sz w:val="28"/>
          <w:szCs w:val="28"/>
        </w:rPr>
        <w:t>,</w:t>
      </w:r>
      <w:r w:rsidR="006C04C5"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4C5" w:rsidRPr="006C04C5">
        <w:rPr>
          <w:rFonts w:ascii="Times New Roman" w:hAnsi="Times New Roman" w:cs="Times New Roman"/>
          <w:sz w:val="28"/>
          <w:szCs w:val="28"/>
        </w:rPr>
        <w:t>Hiệp</w:t>
      </w:r>
      <w:proofErr w:type="spellEnd"/>
      <w:r w:rsidR="006C04C5"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4C5" w:rsidRPr="006C04C5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6C04C5"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4C5" w:rsidRPr="006C04C5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6C04C5" w:rsidRPr="006C04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F7D4B4" w14:textId="7A06BDB5" w:rsidR="006C04C5" w:rsidRPr="006C04C5" w:rsidRDefault="006C04C5" w:rsidP="00066519">
      <w:pPr>
        <w:spacing w:after="0" w:line="240" w:lineRule="auto"/>
        <w:ind w:firstLine="354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04C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proofErr w:type="gramEnd"/>
      <w:r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4C5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4C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C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4C5">
        <w:rPr>
          <w:rFonts w:ascii="Times New Roman" w:hAnsi="Times New Roman" w:cs="Times New Roman"/>
          <w:sz w:val="28"/>
          <w:szCs w:val="28"/>
        </w:rPr>
        <w:t>Nai</w:t>
      </w:r>
      <w:proofErr w:type="spellEnd"/>
      <w:r w:rsidR="004F4694">
        <w:rPr>
          <w:rFonts w:ascii="Times New Roman" w:hAnsi="Times New Roman" w:cs="Times New Roman"/>
          <w:sz w:val="28"/>
          <w:szCs w:val="28"/>
        </w:rPr>
        <w:t>.</w:t>
      </w:r>
    </w:p>
    <w:p w14:paraId="4E47B66E" w14:textId="3E6ECA50" w:rsidR="0084532E" w:rsidRPr="00166E68" w:rsidRDefault="0084532E" w:rsidP="00EF0F51">
      <w:pPr>
        <w:spacing w:after="0" w:line="240" w:lineRule="auto"/>
        <w:ind w:firstLine="3119"/>
        <w:rPr>
          <w:rFonts w:ascii="Times New Roman" w:hAnsi="Times New Roman" w:cs="Times New Roman"/>
          <w:sz w:val="48"/>
          <w:szCs w:val="48"/>
        </w:rPr>
      </w:pPr>
    </w:p>
    <w:p w14:paraId="0B02B692" w14:textId="38D06C97" w:rsidR="00D950EB" w:rsidRPr="00D950EB" w:rsidRDefault="002915D7" w:rsidP="00D950E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0EB">
        <w:rPr>
          <w:rFonts w:ascii="Times New Roman" w:hAnsi="Times New Roman" w:cs="Times New Roman"/>
          <w:sz w:val="28"/>
          <w:szCs w:val="28"/>
        </w:rPr>
        <w:t>10300</w:t>
      </w:r>
      <w:r>
        <w:rPr>
          <w:rFonts w:ascii="Times New Roman" w:hAnsi="Times New Roman" w:cs="Times New Roman"/>
          <w:sz w:val="28"/>
          <w:szCs w:val="28"/>
        </w:rPr>
        <w:t xml:space="preserve">/UBND-KTNS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0EB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/8/2021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15D7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291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15D7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D950EB" w:rsidRPr="00D950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1425/QĐ-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TTg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ngày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24/8/2021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Thủ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tướng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Chính</w:t>
      </w:r>
      <w:proofErr w:type="spellEnd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50EB" w:rsidRPr="00D950EB">
        <w:rPr>
          <w:rFonts w:ascii="Times New Roman" w:hAnsi="Times New Roman" w:cs="Times New Roman"/>
          <w:sz w:val="28"/>
          <w:szCs w:val="28"/>
          <w:lang w:val="en-US"/>
        </w:rPr>
        <w:t>phủ</w:t>
      </w:r>
      <w:proofErr w:type="spellEnd"/>
      <w:r w:rsidR="00C5620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A82C62" w14:textId="4FBBB312" w:rsidR="006009B4" w:rsidRDefault="00017B4C" w:rsidP="00843D8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C13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2B27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2B27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2B27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2B2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2B27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7A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1425/QĐ-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TTg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24/8/2021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Hiệp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mại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hiệp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Vương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E7" w:rsidRPr="006D74E7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6D74E7" w:rsidRPr="006D74E7">
        <w:rPr>
          <w:rFonts w:ascii="Times New Roman" w:hAnsi="Times New Roman" w:cs="Times New Roman"/>
          <w:sz w:val="28"/>
          <w:szCs w:val="28"/>
        </w:rPr>
        <w:t xml:space="preserve"> </w:t>
      </w:r>
      <w:r w:rsidR="001A7D85">
        <w:rPr>
          <w:rFonts w:ascii="Times New Roman" w:hAnsi="Times New Roman" w:cs="Times New Roman"/>
          <w:sz w:val="28"/>
          <w:szCs w:val="28"/>
        </w:rPr>
        <w:t xml:space="preserve">Ireland </w:t>
      </w:r>
      <w:r w:rsidR="006D74E7" w:rsidRPr="006D74E7">
        <w:rPr>
          <w:rFonts w:ascii="Times New Roman" w:hAnsi="Times New Roman" w:cs="Times New Roman"/>
          <w:sz w:val="28"/>
          <w:szCs w:val="28"/>
        </w:rPr>
        <w:t>(UKVFTA)</w:t>
      </w:r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ương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Hiệp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B7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4B5B75">
        <w:rPr>
          <w:rFonts w:ascii="Times New Roman" w:hAnsi="Times New Roman" w:cs="Times New Roman"/>
          <w:sz w:val="28"/>
          <w:szCs w:val="28"/>
        </w:rPr>
        <w:t xml:space="preserve"> UKVFTA</w:t>
      </w:r>
      <w:r w:rsidR="000445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4452F" w:rsidRPr="0004452F">
        <w:rPr>
          <w:rFonts w:ascii="Times New Roman" w:hAnsi="Times New Roman" w:cs="Times New Roman"/>
          <w:i/>
          <w:iCs/>
          <w:sz w:val="28"/>
          <w:szCs w:val="28"/>
        </w:rPr>
        <w:t>đính</w:t>
      </w:r>
      <w:proofErr w:type="spellEnd"/>
      <w:r w:rsidR="0004452F" w:rsidRPr="0004452F">
        <w:rPr>
          <w:rFonts w:ascii="Times New Roman" w:hAnsi="Times New Roman" w:cs="Times New Roman"/>
          <w:i/>
          <w:iCs/>
          <w:sz w:val="28"/>
          <w:szCs w:val="28"/>
        </w:rPr>
        <w:t xml:space="preserve"> kèm</w:t>
      </w:r>
      <w:r w:rsidR="0004452F">
        <w:rPr>
          <w:rFonts w:ascii="Times New Roman" w:hAnsi="Times New Roman" w:cs="Times New Roman"/>
          <w:sz w:val="28"/>
          <w:szCs w:val="28"/>
        </w:rPr>
        <w:t>)</w:t>
      </w:r>
      <w:r w:rsidR="004B5B7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323D0710" w14:textId="0E519604" w:rsidR="00D54F19" w:rsidRDefault="00184F17" w:rsidP="00220CB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6AF4CC80" w14:textId="77777777" w:rsidR="00E232FC" w:rsidRPr="00E232FC" w:rsidRDefault="00E232FC" w:rsidP="00220CB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C946E6F" w14:textId="27CAE4E3" w:rsidR="00DE38BB" w:rsidRPr="00DE38BB" w:rsidRDefault="00A006EA" w:rsidP="009F53F6">
      <w:pPr>
        <w:spacing w:after="120" w:line="288" w:lineRule="auto"/>
        <w:ind w:firstLine="567"/>
        <w:jc w:val="both"/>
        <w:rPr>
          <w:rFonts w:ascii="Times New Roman" w:hAnsi="Times New Roman" w:cs="Times New Roman"/>
          <w:sz w:val="14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ACB0F5" wp14:editId="15B70640">
                <wp:simplePos x="0" y="0"/>
                <wp:positionH relativeFrom="column">
                  <wp:posOffset>3270885</wp:posOffset>
                </wp:positionH>
                <wp:positionV relativeFrom="paragraph">
                  <wp:posOffset>161925</wp:posOffset>
                </wp:positionV>
                <wp:extent cx="2463800" cy="1882140"/>
                <wp:effectExtent l="0" t="0" r="0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24D35D" w14:textId="027102FB" w:rsidR="007A6C12" w:rsidRDefault="00C626F5" w:rsidP="00A85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KT. </w:t>
                            </w:r>
                            <w:r w:rsidR="004F58E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GIÁM ĐỐC</w:t>
                            </w:r>
                          </w:p>
                          <w:p w14:paraId="3D9297FE" w14:textId="6978C0E7" w:rsidR="00FA36A7" w:rsidRDefault="00C626F5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PHÓ GIÁM ĐỐC</w:t>
                            </w:r>
                          </w:p>
                          <w:p w14:paraId="5583E0DF" w14:textId="73C196A2" w:rsidR="00C626F5" w:rsidRDefault="00C626F5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4BCC9D9" w14:textId="513D1D61" w:rsidR="00332356" w:rsidRDefault="00332356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3CE823B" w14:textId="77777777" w:rsidR="00774C97" w:rsidRDefault="00774C97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83390C9" w14:textId="5E7C05E6" w:rsidR="00C626F5" w:rsidRDefault="00C626F5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6FB3978" w14:textId="77777777" w:rsidR="002C6E84" w:rsidRDefault="002C6E84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92437F5" w14:textId="446F162A" w:rsidR="002657E0" w:rsidRPr="002657E0" w:rsidRDefault="00925E21" w:rsidP="00EA3C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Lê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Lộc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257.55pt;margin-top:12.75pt;width:194pt;height:1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" stroked="f">
                <v:textbox>
                  <w:txbxContent>
                    <w:p w14:paraId="7024D35D" w14:textId="027102FB" w:rsidR="007A6C12" w:rsidRDefault="00C626F5" w:rsidP="00A85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KT. </w:t>
                      </w:r>
                      <w:r w:rsidR="004F58E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GIÁM ĐỐC</w:t>
                      </w:r>
                    </w:p>
                    <w:p w14:paraId="3D9297FE" w14:textId="6978C0E7" w:rsidR="00FA36A7" w:rsidRDefault="00C626F5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PHÓ GIÁM ĐỐC</w:t>
                      </w:r>
                    </w:p>
                    <w:p w14:paraId="5583E0DF" w14:textId="73C196A2" w:rsidR="00C626F5" w:rsidRDefault="00C626F5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64BCC9D9" w14:textId="513D1D61" w:rsidR="00332356" w:rsidRDefault="00332356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53CE823B" w14:textId="77777777" w:rsidR="00774C97" w:rsidRDefault="00774C97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183390C9" w14:textId="5E7C05E6" w:rsidR="00C626F5" w:rsidRDefault="00C626F5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56FB3978" w14:textId="77777777" w:rsidR="002C6E84" w:rsidRDefault="002C6E84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392437F5" w14:textId="446F162A" w:rsidR="002657E0" w:rsidRPr="002657E0" w:rsidRDefault="00925E21" w:rsidP="00EA3C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Lê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Văn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Lộc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55D9096" w14:textId="3C51C3A2" w:rsidR="002531B7" w:rsidRPr="00F7620F" w:rsidRDefault="002531B7" w:rsidP="0048584E">
      <w:pPr>
        <w:tabs>
          <w:tab w:val="left" w:pos="284"/>
          <w:tab w:val="center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620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7620F">
        <w:rPr>
          <w:rFonts w:ascii="Times New Roman" w:hAnsi="Times New Roman" w:cs="Times New Roman"/>
          <w:b/>
          <w:i/>
          <w:sz w:val="24"/>
          <w:szCs w:val="24"/>
        </w:rPr>
        <w:t>Nơi</w:t>
      </w:r>
      <w:proofErr w:type="spellEnd"/>
      <w:r w:rsidRPr="00F762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7620F">
        <w:rPr>
          <w:rFonts w:ascii="Times New Roman" w:hAnsi="Times New Roman" w:cs="Times New Roman"/>
          <w:b/>
          <w:i/>
          <w:sz w:val="24"/>
          <w:szCs w:val="24"/>
        </w:rPr>
        <w:t>nhận</w:t>
      </w:r>
      <w:proofErr w:type="spellEnd"/>
      <w:r w:rsidRPr="00F7620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76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20F">
        <w:rPr>
          <w:rFonts w:ascii="Times New Roman" w:hAnsi="Times New Roman" w:cs="Times New Roman"/>
          <w:b/>
          <w:sz w:val="28"/>
          <w:szCs w:val="28"/>
        </w:rPr>
        <w:tab/>
      </w:r>
    </w:p>
    <w:p w14:paraId="2C7E2176" w14:textId="11296775" w:rsidR="00E35027" w:rsidRDefault="002531B7" w:rsidP="0048584E">
      <w:pPr>
        <w:tabs>
          <w:tab w:val="left" w:pos="284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7D8B">
        <w:rPr>
          <w:rFonts w:ascii="Times New Roman" w:hAnsi="Times New Roman" w:cs="Times New Roman"/>
        </w:rPr>
        <w:t xml:space="preserve">- </w:t>
      </w:r>
      <w:proofErr w:type="spellStart"/>
      <w:r w:rsidRPr="00027D8B">
        <w:rPr>
          <w:rFonts w:ascii="Times New Roman" w:hAnsi="Times New Roman" w:cs="Times New Roman"/>
        </w:rPr>
        <w:t>Như</w:t>
      </w:r>
      <w:proofErr w:type="spellEnd"/>
      <w:r w:rsidRPr="00027D8B">
        <w:rPr>
          <w:rFonts w:ascii="Times New Roman" w:hAnsi="Times New Roman" w:cs="Times New Roman"/>
        </w:rPr>
        <w:t xml:space="preserve"> </w:t>
      </w:r>
      <w:proofErr w:type="spellStart"/>
      <w:r w:rsidRPr="00027D8B">
        <w:rPr>
          <w:rFonts w:ascii="Times New Roman" w:hAnsi="Times New Roman" w:cs="Times New Roman"/>
        </w:rPr>
        <w:t>trên</w:t>
      </w:r>
      <w:proofErr w:type="spellEnd"/>
      <w:r w:rsidRPr="00027D8B">
        <w:rPr>
          <w:rFonts w:ascii="Times New Roman" w:hAnsi="Times New Roman" w:cs="Times New Roman"/>
        </w:rPr>
        <w:t>;</w:t>
      </w:r>
    </w:p>
    <w:p w14:paraId="7C72AFE5" w14:textId="278EE1F9" w:rsidR="00A41F07" w:rsidRDefault="00A41F07" w:rsidP="0048584E">
      <w:pPr>
        <w:tabs>
          <w:tab w:val="left" w:pos="284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Ban </w:t>
      </w:r>
      <w:proofErr w:type="spellStart"/>
      <w:r>
        <w:rPr>
          <w:rFonts w:ascii="Times New Roman" w:hAnsi="Times New Roman" w:cs="Times New Roman"/>
        </w:rPr>
        <w:t>Lãnh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Sở</w:t>
      </w:r>
      <w:proofErr w:type="spellEnd"/>
      <w:r>
        <w:rPr>
          <w:rFonts w:ascii="Times New Roman" w:hAnsi="Times New Roman" w:cs="Times New Roman"/>
        </w:rPr>
        <w:t>;</w:t>
      </w:r>
    </w:p>
    <w:p w14:paraId="496F99FA" w14:textId="0A10FC06" w:rsidR="002531B7" w:rsidRPr="00027D8B" w:rsidRDefault="002531B7" w:rsidP="0048584E">
      <w:pPr>
        <w:tabs>
          <w:tab w:val="left" w:pos="284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027D8B">
        <w:rPr>
          <w:rFonts w:ascii="Times New Roman" w:hAnsi="Times New Roman" w:cs="Times New Roman"/>
        </w:rPr>
        <w:tab/>
        <w:t xml:space="preserve">- </w:t>
      </w:r>
      <w:proofErr w:type="spellStart"/>
      <w:r w:rsidRPr="00027D8B">
        <w:rPr>
          <w:rFonts w:ascii="Times New Roman" w:hAnsi="Times New Roman" w:cs="Times New Roman"/>
        </w:rPr>
        <w:t>Lưu</w:t>
      </w:r>
      <w:proofErr w:type="spellEnd"/>
      <w:r w:rsidRPr="00027D8B">
        <w:rPr>
          <w:rFonts w:ascii="Times New Roman" w:hAnsi="Times New Roman" w:cs="Times New Roman"/>
        </w:rPr>
        <w:t xml:space="preserve">: </w:t>
      </w:r>
      <w:r w:rsidR="00577187">
        <w:rPr>
          <w:rFonts w:ascii="Times New Roman" w:hAnsi="Times New Roman" w:cs="Times New Roman"/>
        </w:rPr>
        <w:t xml:space="preserve">VT, </w:t>
      </w:r>
      <w:r w:rsidR="004E3D71">
        <w:rPr>
          <w:rFonts w:ascii="Times New Roman" w:hAnsi="Times New Roman" w:cs="Times New Roman"/>
        </w:rPr>
        <w:t>TM</w:t>
      </w:r>
      <w:r w:rsidRPr="00027D8B">
        <w:rPr>
          <w:rFonts w:ascii="Times New Roman" w:hAnsi="Times New Roman" w:cs="Times New Roman"/>
        </w:rPr>
        <w:t>.</w:t>
      </w:r>
    </w:p>
    <w:p w14:paraId="5972ECED" w14:textId="7A381F3B" w:rsidR="00B566A2" w:rsidRDefault="00102D88" w:rsidP="0048584E">
      <w:pPr>
        <w:ind w:firstLine="28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ANH</w:t>
      </w:r>
      <w:r w:rsidR="009A37B9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>TU</w:t>
      </w:r>
      <w:r w:rsidR="00526FC9">
        <w:rPr>
          <w:rFonts w:ascii="Times New Roman" w:hAnsi="Times New Roman" w:cs="Times New Roman"/>
          <w:sz w:val="12"/>
          <w:szCs w:val="12"/>
        </w:rPr>
        <w:t>|</w:t>
      </w:r>
      <w:r>
        <w:rPr>
          <w:rFonts w:ascii="Times New Roman" w:hAnsi="Times New Roman" w:cs="Times New Roman"/>
          <w:sz w:val="12"/>
          <w:szCs w:val="12"/>
        </w:rPr>
        <w:t>TRIEN KHAI</w:t>
      </w:r>
      <w:r w:rsidR="0048584E">
        <w:rPr>
          <w:rFonts w:ascii="Times New Roman" w:hAnsi="Times New Roman" w:cs="Times New Roman"/>
          <w:sz w:val="12"/>
          <w:szCs w:val="12"/>
        </w:rPr>
        <w:t>|</w:t>
      </w:r>
      <w:r w:rsidR="00526FC9">
        <w:rPr>
          <w:rFonts w:ascii="Times New Roman" w:hAnsi="Times New Roman" w:cs="Times New Roman"/>
          <w:sz w:val="12"/>
          <w:szCs w:val="12"/>
        </w:rPr>
        <w:t>202</w:t>
      </w:r>
      <w:r w:rsidR="0090618F">
        <w:rPr>
          <w:rFonts w:ascii="Times New Roman" w:hAnsi="Times New Roman" w:cs="Times New Roman"/>
          <w:sz w:val="12"/>
          <w:szCs w:val="12"/>
        </w:rPr>
        <w:t>1</w:t>
      </w:r>
    </w:p>
    <w:sectPr w:rsidR="00B566A2" w:rsidSect="00CF357A">
      <w:footerReference w:type="default" r:id="rId8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CC0A4" w14:textId="77777777" w:rsidR="0097727F" w:rsidRDefault="0097727F" w:rsidP="00A3703B">
      <w:pPr>
        <w:spacing w:after="0" w:line="240" w:lineRule="auto"/>
      </w:pPr>
      <w:r>
        <w:separator/>
      </w:r>
    </w:p>
  </w:endnote>
  <w:endnote w:type="continuationSeparator" w:id="0">
    <w:p w14:paraId="4578C8B2" w14:textId="77777777" w:rsidR="0097727F" w:rsidRDefault="0097727F" w:rsidP="00A37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749EA" w14:textId="43A134F0" w:rsidR="009D6259" w:rsidRPr="009D6259" w:rsidRDefault="009D6259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r>
      <w:rPr>
        <w:rFonts w:ascii="Times New Roman" w:hAnsi="Times New Roman" w:cs="Times New Roman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78A4D8" wp14:editId="026032B7">
              <wp:simplePos x="0" y="0"/>
              <wp:positionH relativeFrom="column">
                <wp:posOffset>2514</wp:posOffset>
              </wp:positionH>
              <wp:positionV relativeFrom="paragraph">
                <wp:posOffset>-40208</wp:posOffset>
              </wp:positionV>
              <wp:extent cx="5727801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80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A3C70B" id="Straight Connector 5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-3.15pt" to="451.2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" strokecolor="black [3040]"/>
          </w:pict>
        </mc:Fallback>
      </mc:AlternateConten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Số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02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Nguyễn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Văn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Trị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,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phường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Thanh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Bình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, TP.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Biên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Hòa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,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Đồng</w:t>
    </w:r>
    <w:proofErr w:type="spellEnd"/>
    <w:r w:rsidRPr="009D6259">
      <w:rPr>
        <w:rFonts w:ascii="Times New Roman" w:hAnsi="Times New Roman" w:cs="Times New Roman"/>
        <w:sz w:val="24"/>
        <w:szCs w:val="24"/>
        <w:lang w:val="en-US"/>
      </w:rPr>
      <w:t xml:space="preserve"> </w:t>
    </w:r>
    <w:proofErr w:type="spellStart"/>
    <w:r w:rsidRPr="009D6259">
      <w:rPr>
        <w:rFonts w:ascii="Times New Roman" w:hAnsi="Times New Roman" w:cs="Times New Roman"/>
        <w:sz w:val="24"/>
        <w:szCs w:val="24"/>
        <w:lang w:val="en-US"/>
      </w:rPr>
      <w:t>Nai</w:t>
    </w:r>
    <w:proofErr w:type="spellEnd"/>
  </w:p>
  <w:p w14:paraId="2F2E7D53" w14:textId="69DB913C" w:rsidR="009D6259" w:rsidRPr="009D6259" w:rsidRDefault="009D6259" w:rsidP="009D6259">
    <w:pPr>
      <w:pStyle w:val="Footer"/>
      <w:tabs>
        <w:tab w:val="clear" w:pos="4513"/>
      </w:tabs>
      <w:rPr>
        <w:rFonts w:ascii="Times New Roman" w:hAnsi="Times New Roman" w:cs="Times New Roman"/>
        <w:sz w:val="24"/>
        <w:szCs w:val="24"/>
        <w:lang w:val="en-US"/>
      </w:rPr>
    </w:pPr>
    <w:r w:rsidRPr="009D6259">
      <w:rPr>
        <w:rFonts w:ascii="Times New Roman" w:hAnsi="Times New Roman" w:cs="Times New Roman"/>
        <w:sz w:val="24"/>
        <w:szCs w:val="24"/>
        <w:lang w:val="en-US"/>
      </w:rPr>
      <w:t>SĐT: (0251) 3822216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E1B87" w14:textId="77777777" w:rsidR="0097727F" w:rsidRDefault="0097727F" w:rsidP="00A3703B">
      <w:pPr>
        <w:spacing w:after="0" w:line="240" w:lineRule="auto"/>
      </w:pPr>
      <w:r>
        <w:separator/>
      </w:r>
    </w:p>
  </w:footnote>
  <w:footnote w:type="continuationSeparator" w:id="0">
    <w:p w14:paraId="009425BE" w14:textId="77777777" w:rsidR="0097727F" w:rsidRDefault="0097727F" w:rsidP="00A37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A2"/>
    <w:rsid w:val="00006020"/>
    <w:rsid w:val="000067A0"/>
    <w:rsid w:val="000110AA"/>
    <w:rsid w:val="00012895"/>
    <w:rsid w:val="00012C62"/>
    <w:rsid w:val="00017B4C"/>
    <w:rsid w:val="0002276A"/>
    <w:rsid w:val="00023287"/>
    <w:rsid w:val="000234A1"/>
    <w:rsid w:val="00023860"/>
    <w:rsid w:val="0002727B"/>
    <w:rsid w:val="00027D8B"/>
    <w:rsid w:val="0003795C"/>
    <w:rsid w:val="000407EB"/>
    <w:rsid w:val="0004452F"/>
    <w:rsid w:val="00045070"/>
    <w:rsid w:val="0004628D"/>
    <w:rsid w:val="00052250"/>
    <w:rsid w:val="00061AD5"/>
    <w:rsid w:val="000624EB"/>
    <w:rsid w:val="00066519"/>
    <w:rsid w:val="000708AC"/>
    <w:rsid w:val="0007367A"/>
    <w:rsid w:val="00075508"/>
    <w:rsid w:val="00085D62"/>
    <w:rsid w:val="00090442"/>
    <w:rsid w:val="000A183B"/>
    <w:rsid w:val="000A6FC0"/>
    <w:rsid w:val="000B09CE"/>
    <w:rsid w:val="000C143F"/>
    <w:rsid w:val="000D16CA"/>
    <w:rsid w:val="000D7A8A"/>
    <w:rsid w:val="000E2649"/>
    <w:rsid w:val="000E4A5D"/>
    <w:rsid w:val="000E5C03"/>
    <w:rsid w:val="000E7C12"/>
    <w:rsid w:val="000F16FC"/>
    <w:rsid w:val="000F3FA8"/>
    <w:rsid w:val="000F5150"/>
    <w:rsid w:val="00102850"/>
    <w:rsid w:val="00102D88"/>
    <w:rsid w:val="001156E8"/>
    <w:rsid w:val="001276AD"/>
    <w:rsid w:val="00140256"/>
    <w:rsid w:val="001428C3"/>
    <w:rsid w:val="00143484"/>
    <w:rsid w:val="00151FBF"/>
    <w:rsid w:val="00154D73"/>
    <w:rsid w:val="001568A0"/>
    <w:rsid w:val="00156C6E"/>
    <w:rsid w:val="00160537"/>
    <w:rsid w:val="001607D5"/>
    <w:rsid w:val="001613A7"/>
    <w:rsid w:val="00166E68"/>
    <w:rsid w:val="00167F2E"/>
    <w:rsid w:val="001712A9"/>
    <w:rsid w:val="001761C7"/>
    <w:rsid w:val="00183D9F"/>
    <w:rsid w:val="00184B08"/>
    <w:rsid w:val="00184F17"/>
    <w:rsid w:val="00190DFF"/>
    <w:rsid w:val="0019243A"/>
    <w:rsid w:val="001925B3"/>
    <w:rsid w:val="00194C11"/>
    <w:rsid w:val="00195B26"/>
    <w:rsid w:val="001A15CE"/>
    <w:rsid w:val="001A7D85"/>
    <w:rsid w:val="001B3731"/>
    <w:rsid w:val="001B7784"/>
    <w:rsid w:val="001C10F4"/>
    <w:rsid w:val="001D138C"/>
    <w:rsid w:val="001D2099"/>
    <w:rsid w:val="001E037A"/>
    <w:rsid w:val="001E5936"/>
    <w:rsid w:val="001F01FF"/>
    <w:rsid w:val="001F0B64"/>
    <w:rsid w:val="0020223A"/>
    <w:rsid w:val="002143D2"/>
    <w:rsid w:val="00216933"/>
    <w:rsid w:val="00220CB5"/>
    <w:rsid w:val="002354C1"/>
    <w:rsid w:val="0023568B"/>
    <w:rsid w:val="002367CB"/>
    <w:rsid w:val="00240661"/>
    <w:rsid w:val="00247304"/>
    <w:rsid w:val="002531B7"/>
    <w:rsid w:val="00253F10"/>
    <w:rsid w:val="0025558C"/>
    <w:rsid w:val="00260ECB"/>
    <w:rsid w:val="00261E1F"/>
    <w:rsid w:val="00263D12"/>
    <w:rsid w:val="00264E10"/>
    <w:rsid w:val="002657E0"/>
    <w:rsid w:val="002671ED"/>
    <w:rsid w:val="00273D06"/>
    <w:rsid w:val="002915D7"/>
    <w:rsid w:val="002928F2"/>
    <w:rsid w:val="00296951"/>
    <w:rsid w:val="00296BF8"/>
    <w:rsid w:val="00296D5A"/>
    <w:rsid w:val="002A507E"/>
    <w:rsid w:val="002A625E"/>
    <w:rsid w:val="002A6DB1"/>
    <w:rsid w:val="002B1BC4"/>
    <w:rsid w:val="002B23FD"/>
    <w:rsid w:val="002B27A6"/>
    <w:rsid w:val="002B30E9"/>
    <w:rsid w:val="002B64FC"/>
    <w:rsid w:val="002C6E84"/>
    <w:rsid w:val="002D0851"/>
    <w:rsid w:val="002D10F8"/>
    <w:rsid w:val="002D3760"/>
    <w:rsid w:val="002D716D"/>
    <w:rsid w:val="002D741E"/>
    <w:rsid w:val="002E06FC"/>
    <w:rsid w:val="002E1EA9"/>
    <w:rsid w:val="002E41DE"/>
    <w:rsid w:val="002E78C3"/>
    <w:rsid w:val="002E7EC4"/>
    <w:rsid w:val="002F0093"/>
    <w:rsid w:val="002F6C11"/>
    <w:rsid w:val="0031307B"/>
    <w:rsid w:val="0031551B"/>
    <w:rsid w:val="00323869"/>
    <w:rsid w:val="00330E64"/>
    <w:rsid w:val="00332069"/>
    <w:rsid w:val="00332356"/>
    <w:rsid w:val="0033259C"/>
    <w:rsid w:val="0033455C"/>
    <w:rsid w:val="00340F22"/>
    <w:rsid w:val="00341FB6"/>
    <w:rsid w:val="003567A7"/>
    <w:rsid w:val="0035776E"/>
    <w:rsid w:val="003644B4"/>
    <w:rsid w:val="003846EA"/>
    <w:rsid w:val="00390E66"/>
    <w:rsid w:val="003A2317"/>
    <w:rsid w:val="003B020C"/>
    <w:rsid w:val="003B5A96"/>
    <w:rsid w:val="003D4BDC"/>
    <w:rsid w:val="003D76D3"/>
    <w:rsid w:val="003E240B"/>
    <w:rsid w:val="003E40A1"/>
    <w:rsid w:val="00400C0E"/>
    <w:rsid w:val="0040146A"/>
    <w:rsid w:val="00401623"/>
    <w:rsid w:val="004042B3"/>
    <w:rsid w:val="00407975"/>
    <w:rsid w:val="004123F1"/>
    <w:rsid w:val="00430E55"/>
    <w:rsid w:val="00431C35"/>
    <w:rsid w:val="00432B7D"/>
    <w:rsid w:val="0043311F"/>
    <w:rsid w:val="0043314C"/>
    <w:rsid w:val="00433E37"/>
    <w:rsid w:val="00434EB9"/>
    <w:rsid w:val="004369A5"/>
    <w:rsid w:val="0044594D"/>
    <w:rsid w:val="004764E8"/>
    <w:rsid w:val="00481885"/>
    <w:rsid w:val="00481D90"/>
    <w:rsid w:val="0048584E"/>
    <w:rsid w:val="0048752C"/>
    <w:rsid w:val="00495658"/>
    <w:rsid w:val="004A184B"/>
    <w:rsid w:val="004A21A4"/>
    <w:rsid w:val="004A2584"/>
    <w:rsid w:val="004A3C96"/>
    <w:rsid w:val="004A4A31"/>
    <w:rsid w:val="004A74DD"/>
    <w:rsid w:val="004A7F64"/>
    <w:rsid w:val="004B1C4F"/>
    <w:rsid w:val="004B5B75"/>
    <w:rsid w:val="004B6B95"/>
    <w:rsid w:val="004C1CB6"/>
    <w:rsid w:val="004C2C5C"/>
    <w:rsid w:val="004C3179"/>
    <w:rsid w:val="004C6058"/>
    <w:rsid w:val="004C76CA"/>
    <w:rsid w:val="004D014B"/>
    <w:rsid w:val="004D6A7F"/>
    <w:rsid w:val="004D7014"/>
    <w:rsid w:val="004E3289"/>
    <w:rsid w:val="004E3C4A"/>
    <w:rsid w:val="004E3D71"/>
    <w:rsid w:val="004E4BB6"/>
    <w:rsid w:val="004F1CA2"/>
    <w:rsid w:val="004F200E"/>
    <w:rsid w:val="004F390A"/>
    <w:rsid w:val="004F4694"/>
    <w:rsid w:val="004F58E5"/>
    <w:rsid w:val="0050465E"/>
    <w:rsid w:val="00510025"/>
    <w:rsid w:val="00512943"/>
    <w:rsid w:val="00522C3E"/>
    <w:rsid w:val="00526FC9"/>
    <w:rsid w:val="00531B8F"/>
    <w:rsid w:val="00534C9D"/>
    <w:rsid w:val="0054092A"/>
    <w:rsid w:val="00542066"/>
    <w:rsid w:val="00542245"/>
    <w:rsid w:val="00542B23"/>
    <w:rsid w:val="00554876"/>
    <w:rsid w:val="005605F7"/>
    <w:rsid w:val="0056485D"/>
    <w:rsid w:val="00572A1D"/>
    <w:rsid w:val="00572A51"/>
    <w:rsid w:val="00575145"/>
    <w:rsid w:val="00577187"/>
    <w:rsid w:val="00577390"/>
    <w:rsid w:val="00591171"/>
    <w:rsid w:val="005A0F65"/>
    <w:rsid w:val="005A108D"/>
    <w:rsid w:val="005A1FBA"/>
    <w:rsid w:val="005A3BFC"/>
    <w:rsid w:val="005A4BD0"/>
    <w:rsid w:val="005A5ED2"/>
    <w:rsid w:val="005B03CF"/>
    <w:rsid w:val="005B4DD7"/>
    <w:rsid w:val="005B78C4"/>
    <w:rsid w:val="005C3B5F"/>
    <w:rsid w:val="005C3E4D"/>
    <w:rsid w:val="005C4872"/>
    <w:rsid w:val="005C542B"/>
    <w:rsid w:val="005C6978"/>
    <w:rsid w:val="005E0D11"/>
    <w:rsid w:val="005E1C42"/>
    <w:rsid w:val="005F1724"/>
    <w:rsid w:val="005F3985"/>
    <w:rsid w:val="005F43F0"/>
    <w:rsid w:val="006009B4"/>
    <w:rsid w:val="00607C32"/>
    <w:rsid w:val="00611813"/>
    <w:rsid w:val="00617A87"/>
    <w:rsid w:val="00621E48"/>
    <w:rsid w:val="00630978"/>
    <w:rsid w:val="006318C8"/>
    <w:rsid w:val="00632E6F"/>
    <w:rsid w:val="00644B86"/>
    <w:rsid w:val="006502F1"/>
    <w:rsid w:val="0065441E"/>
    <w:rsid w:val="00654436"/>
    <w:rsid w:val="00660C6F"/>
    <w:rsid w:val="00663837"/>
    <w:rsid w:val="0066696D"/>
    <w:rsid w:val="006728C5"/>
    <w:rsid w:val="006730D1"/>
    <w:rsid w:val="00673115"/>
    <w:rsid w:val="00674945"/>
    <w:rsid w:val="00677D45"/>
    <w:rsid w:val="00693ADC"/>
    <w:rsid w:val="00697574"/>
    <w:rsid w:val="006A24C6"/>
    <w:rsid w:val="006A64C0"/>
    <w:rsid w:val="006C04C5"/>
    <w:rsid w:val="006C42E4"/>
    <w:rsid w:val="006C776F"/>
    <w:rsid w:val="006C7DAC"/>
    <w:rsid w:val="006D2188"/>
    <w:rsid w:val="006D6B9B"/>
    <w:rsid w:val="006D74E7"/>
    <w:rsid w:val="006E02DC"/>
    <w:rsid w:val="006E3A08"/>
    <w:rsid w:val="006E6974"/>
    <w:rsid w:val="006F07AF"/>
    <w:rsid w:val="006F4048"/>
    <w:rsid w:val="006F6646"/>
    <w:rsid w:val="007009D1"/>
    <w:rsid w:val="00701873"/>
    <w:rsid w:val="00704101"/>
    <w:rsid w:val="00706A0E"/>
    <w:rsid w:val="00715E9C"/>
    <w:rsid w:val="00722A65"/>
    <w:rsid w:val="00723FD8"/>
    <w:rsid w:val="00726F38"/>
    <w:rsid w:val="0073011A"/>
    <w:rsid w:val="007315B0"/>
    <w:rsid w:val="00731C0B"/>
    <w:rsid w:val="00735F60"/>
    <w:rsid w:val="00736F3C"/>
    <w:rsid w:val="007402D4"/>
    <w:rsid w:val="007407F8"/>
    <w:rsid w:val="00746262"/>
    <w:rsid w:val="0074664B"/>
    <w:rsid w:val="007500CB"/>
    <w:rsid w:val="00751E74"/>
    <w:rsid w:val="007562C4"/>
    <w:rsid w:val="00766F4A"/>
    <w:rsid w:val="00771BEE"/>
    <w:rsid w:val="00772AAA"/>
    <w:rsid w:val="00774C97"/>
    <w:rsid w:val="00776E41"/>
    <w:rsid w:val="00782DB9"/>
    <w:rsid w:val="00792F25"/>
    <w:rsid w:val="00796CD7"/>
    <w:rsid w:val="007A1123"/>
    <w:rsid w:val="007A2095"/>
    <w:rsid w:val="007A3DCC"/>
    <w:rsid w:val="007A6C12"/>
    <w:rsid w:val="007A6D89"/>
    <w:rsid w:val="007A7602"/>
    <w:rsid w:val="007B0D5C"/>
    <w:rsid w:val="007B2293"/>
    <w:rsid w:val="007B6CFB"/>
    <w:rsid w:val="007C06F9"/>
    <w:rsid w:val="007C2984"/>
    <w:rsid w:val="007C7BA9"/>
    <w:rsid w:val="007D2AFE"/>
    <w:rsid w:val="007D7EC5"/>
    <w:rsid w:val="007E2D4B"/>
    <w:rsid w:val="007F4217"/>
    <w:rsid w:val="008009F8"/>
    <w:rsid w:val="00811C68"/>
    <w:rsid w:val="008217C2"/>
    <w:rsid w:val="00823031"/>
    <w:rsid w:val="00824777"/>
    <w:rsid w:val="008265E8"/>
    <w:rsid w:val="00830E6B"/>
    <w:rsid w:val="00831502"/>
    <w:rsid w:val="00843D81"/>
    <w:rsid w:val="0084532E"/>
    <w:rsid w:val="00846839"/>
    <w:rsid w:val="00846CD9"/>
    <w:rsid w:val="00855C26"/>
    <w:rsid w:val="0085700E"/>
    <w:rsid w:val="00861090"/>
    <w:rsid w:val="00861C2F"/>
    <w:rsid w:val="00862029"/>
    <w:rsid w:val="00862085"/>
    <w:rsid w:val="00865D49"/>
    <w:rsid w:val="0086644E"/>
    <w:rsid w:val="008714F1"/>
    <w:rsid w:val="00872101"/>
    <w:rsid w:val="00873DA1"/>
    <w:rsid w:val="00875F24"/>
    <w:rsid w:val="00893B1B"/>
    <w:rsid w:val="00895C69"/>
    <w:rsid w:val="00897DB9"/>
    <w:rsid w:val="008C65EE"/>
    <w:rsid w:val="008D10B3"/>
    <w:rsid w:val="008D4FD1"/>
    <w:rsid w:val="008D6FC1"/>
    <w:rsid w:val="008D72EE"/>
    <w:rsid w:val="008F4FA3"/>
    <w:rsid w:val="0090618F"/>
    <w:rsid w:val="00906453"/>
    <w:rsid w:val="00907B22"/>
    <w:rsid w:val="0091417C"/>
    <w:rsid w:val="0091708E"/>
    <w:rsid w:val="00917CBE"/>
    <w:rsid w:val="0092525E"/>
    <w:rsid w:val="00925E21"/>
    <w:rsid w:val="009302B8"/>
    <w:rsid w:val="00932FFF"/>
    <w:rsid w:val="009361BF"/>
    <w:rsid w:val="00936E72"/>
    <w:rsid w:val="0093722A"/>
    <w:rsid w:val="00937354"/>
    <w:rsid w:val="00937AAF"/>
    <w:rsid w:val="00943B66"/>
    <w:rsid w:val="009463EF"/>
    <w:rsid w:val="00947916"/>
    <w:rsid w:val="00950357"/>
    <w:rsid w:val="00953EBA"/>
    <w:rsid w:val="009627BB"/>
    <w:rsid w:val="00965F24"/>
    <w:rsid w:val="0097111B"/>
    <w:rsid w:val="00973C3D"/>
    <w:rsid w:val="00974243"/>
    <w:rsid w:val="009746DB"/>
    <w:rsid w:val="00974A02"/>
    <w:rsid w:val="00977198"/>
    <w:rsid w:val="0097727F"/>
    <w:rsid w:val="00980244"/>
    <w:rsid w:val="00985D0B"/>
    <w:rsid w:val="00986D52"/>
    <w:rsid w:val="00987F68"/>
    <w:rsid w:val="009924F5"/>
    <w:rsid w:val="009A37B9"/>
    <w:rsid w:val="009A5670"/>
    <w:rsid w:val="009A5714"/>
    <w:rsid w:val="009A700D"/>
    <w:rsid w:val="009B2426"/>
    <w:rsid w:val="009B69F0"/>
    <w:rsid w:val="009C1B2A"/>
    <w:rsid w:val="009C3987"/>
    <w:rsid w:val="009C5D5D"/>
    <w:rsid w:val="009C7681"/>
    <w:rsid w:val="009D2811"/>
    <w:rsid w:val="009D5EF5"/>
    <w:rsid w:val="009D6259"/>
    <w:rsid w:val="009E2AD1"/>
    <w:rsid w:val="009E759A"/>
    <w:rsid w:val="009F057A"/>
    <w:rsid w:val="009F53F6"/>
    <w:rsid w:val="009F7F9B"/>
    <w:rsid w:val="00A006EA"/>
    <w:rsid w:val="00A028A6"/>
    <w:rsid w:val="00A1212B"/>
    <w:rsid w:val="00A12BA8"/>
    <w:rsid w:val="00A15E24"/>
    <w:rsid w:val="00A279AC"/>
    <w:rsid w:val="00A27D1D"/>
    <w:rsid w:val="00A35A44"/>
    <w:rsid w:val="00A36D69"/>
    <w:rsid w:val="00A3703B"/>
    <w:rsid w:val="00A41AB7"/>
    <w:rsid w:val="00A41F07"/>
    <w:rsid w:val="00A466AD"/>
    <w:rsid w:val="00A510E5"/>
    <w:rsid w:val="00A521F4"/>
    <w:rsid w:val="00A52438"/>
    <w:rsid w:val="00A54B44"/>
    <w:rsid w:val="00A61795"/>
    <w:rsid w:val="00A670E6"/>
    <w:rsid w:val="00A71510"/>
    <w:rsid w:val="00A71C02"/>
    <w:rsid w:val="00A77151"/>
    <w:rsid w:val="00A85D72"/>
    <w:rsid w:val="00A90E9E"/>
    <w:rsid w:val="00A93C35"/>
    <w:rsid w:val="00A952EA"/>
    <w:rsid w:val="00A95DDD"/>
    <w:rsid w:val="00AA3336"/>
    <w:rsid w:val="00AA4ADC"/>
    <w:rsid w:val="00AA5B77"/>
    <w:rsid w:val="00AB21C6"/>
    <w:rsid w:val="00AB6349"/>
    <w:rsid w:val="00AB7A50"/>
    <w:rsid w:val="00AB7C21"/>
    <w:rsid w:val="00AC0B9F"/>
    <w:rsid w:val="00AC34B6"/>
    <w:rsid w:val="00AC628F"/>
    <w:rsid w:val="00AC6F91"/>
    <w:rsid w:val="00AD20BB"/>
    <w:rsid w:val="00AD5207"/>
    <w:rsid w:val="00AD64CF"/>
    <w:rsid w:val="00AE244A"/>
    <w:rsid w:val="00AE4235"/>
    <w:rsid w:val="00AE4C2B"/>
    <w:rsid w:val="00AE4E28"/>
    <w:rsid w:val="00AE6F8B"/>
    <w:rsid w:val="00AF1E4D"/>
    <w:rsid w:val="00B236B2"/>
    <w:rsid w:val="00B279D4"/>
    <w:rsid w:val="00B313C1"/>
    <w:rsid w:val="00B327E6"/>
    <w:rsid w:val="00B328C6"/>
    <w:rsid w:val="00B42FC2"/>
    <w:rsid w:val="00B44556"/>
    <w:rsid w:val="00B45EB8"/>
    <w:rsid w:val="00B5256C"/>
    <w:rsid w:val="00B54AF6"/>
    <w:rsid w:val="00B566A2"/>
    <w:rsid w:val="00B6000B"/>
    <w:rsid w:val="00B67789"/>
    <w:rsid w:val="00B67945"/>
    <w:rsid w:val="00B706A2"/>
    <w:rsid w:val="00B814CB"/>
    <w:rsid w:val="00B819C7"/>
    <w:rsid w:val="00B92385"/>
    <w:rsid w:val="00B93869"/>
    <w:rsid w:val="00B95525"/>
    <w:rsid w:val="00BA41DF"/>
    <w:rsid w:val="00BA492E"/>
    <w:rsid w:val="00BB1F00"/>
    <w:rsid w:val="00BB64AA"/>
    <w:rsid w:val="00BC1136"/>
    <w:rsid w:val="00BD185E"/>
    <w:rsid w:val="00BD7187"/>
    <w:rsid w:val="00BE0ECB"/>
    <w:rsid w:val="00BE39AF"/>
    <w:rsid w:val="00BF3631"/>
    <w:rsid w:val="00BF706D"/>
    <w:rsid w:val="00BF72FB"/>
    <w:rsid w:val="00C064C5"/>
    <w:rsid w:val="00C1311E"/>
    <w:rsid w:val="00C22E4A"/>
    <w:rsid w:val="00C234A8"/>
    <w:rsid w:val="00C24E58"/>
    <w:rsid w:val="00C25F70"/>
    <w:rsid w:val="00C443BA"/>
    <w:rsid w:val="00C52107"/>
    <w:rsid w:val="00C535D3"/>
    <w:rsid w:val="00C551E7"/>
    <w:rsid w:val="00C5595E"/>
    <w:rsid w:val="00C56209"/>
    <w:rsid w:val="00C60458"/>
    <w:rsid w:val="00C604D7"/>
    <w:rsid w:val="00C626F5"/>
    <w:rsid w:val="00C65389"/>
    <w:rsid w:val="00C6617E"/>
    <w:rsid w:val="00C66906"/>
    <w:rsid w:val="00C81553"/>
    <w:rsid w:val="00C81E97"/>
    <w:rsid w:val="00C87714"/>
    <w:rsid w:val="00C90FDF"/>
    <w:rsid w:val="00C91CED"/>
    <w:rsid w:val="00C93FFA"/>
    <w:rsid w:val="00C94915"/>
    <w:rsid w:val="00CA3A45"/>
    <w:rsid w:val="00CB1344"/>
    <w:rsid w:val="00CC44B9"/>
    <w:rsid w:val="00CC58CB"/>
    <w:rsid w:val="00CD33B0"/>
    <w:rsid w:val="00CE077E"/>
    <w:rsid w:val="00CE1C94"/>
    <w:rsid w:val="00CF0F17"/>
    <w:rsid w:val="00CF152A"/>
    <w:rsid w:val="00CF357A"/>
    <w:rsid w:val="00CF6165"/>
    <w:rsid w:val="00CF6B4F"/>
    <w:rsid w:val="00D00FB7"/>
    <w:rsid w:val="00D04D9D"/>
    <w:rsid w:val="00D150ED"/>
    <w:rsid w:val="00D22DBB"/>
    <w:rsid w:val="00D257A0"/>
    <w:rsid w:val="00D32A64"/>
    <w:rsid w:val="00D37CF1"/>
    <w:rsid w:val="00D412DA"/>
    <w:rsid w:val="00D47D56"/>
    <w:rsid w:val="00D50384"/>
    <w:rsid w:val="00D50FCD"/>
    <w:rsid w:val="00D5252D"/>
    <w:rsid w:val="00D530A8"/>
    <w:rsid w:val="00D53BD3"/>
    <w:rsid w:val="00D54F19"/>
    <w:rsid w:val="00D56941"/>
    <w:rsid w:val="00D6421B"/>
    <w:rsid w:val="00D66A2E"/>
    <w:rsid w:val="00D672C6"/>
    <w:rsid w:val="00D7264C"/>
    <w:rsid w:val="00D85F8C"/>
    <w:rsid w:val="00D938A2"/>
    <w:rsid w:val="00D950EB"/>
    <w:rsid w:val="00D958AA"/>
    <w:rsid w:val="00DA2D05"/>
    <w:rsid w:val="00DB03C6"/>
    <w:rsid w:val="00DB0F18"/>
    <w:rsid w:val="00DB20CD"/>
    <w:rsid w:val="00DB6065"/>
    <w:rsid w:val="00DC0DBF"/>
    <w:rsid w:val="00DC59BD"/>
    <w:rsid w:val="00DE1028"/>
    <w:rsid w:val="00DE38BB"/>
    <w:rsid w:val="00DE62E0"/>
    <w:rsid w:val="00DF406C"/>
    <w:rsid w:val="00E0125B"/>
    <w:rsid w:val="00E1185D"/>
    <w:rsid w:val="00E12318"/>
    <w:rsid w:val="00E203D0"/>
    <w:rsid w:val="00E232FC"/>
    <w:rsid w:val="00E24BE3"/>
    <w:rsid w:val="00E24F4B"/>
    <w:rsid w:val="00E35027"/>
    <w:rsid w:val="00E36456"/>
    <w:rsid w:val="00E42307"/>
    <w:rsid w:val="00E4327F"/>
    <w:rsid w:val="00E509ED"/>
    <w:rsid w:val="00E56370"/>
    <w:rsid w:val="00E60ED3"/>
    <w:rsid w:val="00E61941"/>
    <w:rsid w:val="00E62ECF"/>
    <w:rsid w:val="00E74C31"/>
    <w:rsid w:val="00E76780"/>
    <w:rsid w:val="00E773C5"/>
    <w:rsid w:val="00E855AA"/>
    <w:rsid w:val="00E911CB"/>
    <w:rsid w:val="00E91A21"/>
    <w:rsid w:val="00EA2951"/>
    <w:rsid w:val="00EA3CF2"/>
    <w:rsid w:val="00EA6BEE"/>
    <w:rsid w:val="00EB12AD"/>
    <w:rsid w:val="00EB21FB"/>
    <w:rsid w:val="00EB4586"/>
    <w:rsid w:val="00EC00E8"/>
    <w:rsid w:val="00EC0F42"/>
    <w:rsid w:val="00EC2302"/>
    <w:rsid w:val="00EC3CE2"/>
    <w:rsid w:val="00ED0614"/>
    <w:rsid w:val="00ED66A1"/>
    <w:rsid w:val="00EE01C6"/>
    <w:rsid w:val="00EE517F"/>
    <w:rsid w:val="00EF0338"/>
    <w:rsid w:val="00EF0F51"/>
    <w:rsid w:val="00EF1643"/>
    <w:rsid w:val="00F06A7D"/>
    <w:rsid w:val="00F116E9"/>
    <w:rsid w:val="00F17A5F"/>
    <w:rsid w:val="00F3036C"/>
    <w:rsid w:val="00F303F8"/>
    <w:rsid w:val="00F30879"/>
    <w:rsid w:val="00F32C4B"/>
    <w:rsid w:val="00F33F13"/>
    <w:rsid w:val="00F3411C"/>
    <w:rsid w:val="00F34B1D"/>
    <w:rsid w:val="00F408DE"/>
    <w:rsid w:val="00F416EF"/>
    <w:rsid w:val="00F5335F"/>
    <w:rsid w:val="00F537C3"/>
    <w:rsid w:val="00F6618B"/>
    <w:rsid w:val="00F672AE"/>
    <w:rsid w:val="00F711EF"/>
    <w:rsid w:val="00F719A4"/>
    <w:rsid w:val="00F72012"/>
    <w:rsid w:val="00F7620F"/>
    <w:rsid w:val="00F80C2B"/>
    <w:rsid w:val="00F832A5"/>
    <w:rsid w:val="00F85A20"/>
    <w:rsid w:val="00F85EF8"/>
    <w:rsid w:val="00F868B4"/>
    <w:rsid w:val="00F910F7"/>
    <w:rsid w:val="00F916FE"/>
    <w:rsid w:val="00F96336"/>
    <w:rsid w:val="00FA2F2A"/>
    <w:rsid w:val="00FA36A7"/>
    <w:rsid w:val="00FA3F0C"/>
    <w:rsid w:val="00FB0DC0"/>
    <w:rsid w:val="00FB2BB1"/>
    <w:rsid w:val="00FB439B"/>
    <w:rsid w:val="00FB5C77"/>
    <w:rsid w:val="00FC0C57"/>
    <w:rsid w:val="00FC3EC1"/>
    <w:rsid w:val="00FC44F7"/>
    <w:rsid w:val="00FC4D5A"/>
    <w:rsid w:val="00FD474F"/>
    <w:rsid w:val="00FD4E45"/>
    <w:rsid w:val="00FD5ACC"/>
    <w:rsid w:val="00FD6634"/>
    <w:rsid w:val="00FE101B"/>
    <w:rsid w:val="00FE72C9"/>
    <w:rsid w:val="00FF027F"/>
    <w:rsid w:val="00FF0D5F"/>
    <w:rsid w:val="00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1ACCC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C4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43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1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6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6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3AD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FA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7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03B"/>
  </w:style>
  <w:style w:type="paragraph" w:styleId="Footer">
    <w:name w:val="footer"/>
    <w:basedOn w:val="Normal"/>
    <w:link w:val="FooterChar"/>
    <w:uiPriority w:val="99"/>
    <w:unhideWhenUsed/>
    <w:rsid w:val="00A37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03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07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868B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C4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43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1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6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6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3AD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FA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7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03B"/>
  </w:style>
  <w:style w:type="paragraph" w:styleId="Footer">
    <w:name w:val="footer"/>
    <w:basedOn w:val="Normal"/>
    <w:link w:val="FooterChar"/>
    <w:uiPriority w:val="99"/>
    <w:unhideWhenUsed/>
    <w:rsid w:val="00A37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03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07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86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55347-B931-4E00-A8DC-E3A8046E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tuha</dc:creator>
  <cp:lastModifiedBy>ismail - [2010]</cp:lastModifiedBy>
  <cp:revision>389</cp:revision>
  <cp:lastPrinted>2019-06-18T07:19:00Z</cp:lastPrinted>
  <dcterms:created xsi:type="dcterms:W3CDTF">2019-06-18T07:14:00Z</dcterms:created>
  <dcterms:modified xsi:type="dcterms:W3CDTF">2021-08-27T04:54:00Z</dcterms:modified>
</cp:coreProperties>
</file>